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1221" w:line="320" w:lineRule="atLeast"/>
        <w:ind w:left="160" w:firstLine="0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177799</wp:posOffset>
            </wp:positionV>
            <wp:extent cx="1461660" cy="8550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s_hruseveclogo napis 2 vrsti-1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s_hruseveclogo napis 2 vrsti-1 copy.png" descr="os_hruseveclogo napis 2 vrsti-1 cop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60" cy="8550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after="1221" w:line="320" w:lineRule="atLeast"/>
        <w:ind w:left="16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PRO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  <w:lang w:val="en-US"/>
        </w:rPr>
        <w:t>Š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e-DE"/>
        </w:rPr>
        <w:t>NJA ZA KORI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  <w:lang w:val="en-US"/>
        </w:rPr>
        <w:t>ŠČ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ENJE PROSTIH DNI</w:t>
      </w:r>
    </w:p>
    <w:p>
      <w:pPr>
        <w:pStyle w:val="Default"/>
        <w:spacing w:before="0" w:after="240"/>
        <w:ind w:left="160" w:firstLine="0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Prosimo za dalj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o odsotnost od pouka za u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č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enca/u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č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enko:</w:t>
      </w:r>
    </w:p>
    <w:p>
      <w:pPr>
        <w:pStyle w:val="Default"/>
        <w:spacing w:before="0" w:line="266" w:lineRule="atLeast"/>
        <w:ind w:firstLine="42"/>
        <w:rPr>
          <w:rFonts w:ascii="Arial" w:cs="Arial" w:hAnsi="Arial" w:eastAsia="Arial"/>
          <w:sz w:val="27"/>
          <w:szCs w:val="27"/>
          <w:shd w:val="clear" w:color="auto" w:fill="ffffff"/>
        </w:rPr>
      </w:pPr>
    </w:p>
    <w:p>
      <w:pPr>
        <w:pStyle w:val="Default"/>
        <w:spacing w:before="0" w:line="266" w:lineRule="atLeast"/>
        <w:ind w:firstLine="42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 ,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 iz ___. __ razreda.</w:t>
      </w:r>
    </w:p>
    <w:p>
      <w:pPr>
        <w:pStyle w:val="Default"/>
        <w:spacing w:before="0" w:line="266" w:lineRule="atLeast"/>
        <w:ind w:firstLine="42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cs="Arial" w:hAnsi="Arial" w:eastAsia="Arial"/>
          <w:sz w:val="27"/>
          <w:szCs w:val="27"/>
          <w:shd w:val="clear" w:color="auto" w:fill="ffffff"/>
        </w:rPr>
        <w:tab/>
      </w:r>
    </w:p>
    <w:p>
      <w:pPr>
        <w:pStyle w:val="Default"/>
        <w:spacing w:before="0" w:line="266" w:lineRule="atLeast"/>
        <w:ind w:firstLine="42"/>
        <w:rPr>
          <w:rFonts w:ascii="Arial" w:cs="Arial" w:hAnsi="Arial" w:eastAsia="Arial"/>
          <w:sz w:val="27"/>
          <w:szCs w:val="27"/>
          <w:shd w:val="clear" w:color="auto" w:fill="ffffff"/>
        </w:rPr>
      </w:pPr>
    </w:p>
    <w:p>
      <w:pPr>
        <w:pStyle w:val="Default"/>
        <w:spacing w:before="0" w:after="240" w:line="777" w:lineRule="atLeast"/>
        <w:ind w:firstLine="42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Odsotnost bo trajala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od__________________ do__________________ , kar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n-US"/>
        </w:rPr>
        <w:t xml:space="preserve">   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je_____________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olskih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n-US"/>
        </w:rPr>
        <w:t xml:space="preserve"> 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dni.</w:t>
      </w:r>
    </w:p>
    <w:p>
      <w:pPr>
        <w:pStyle w:val="Default"/>
        <w:spacing w:before="0" w:after="240"/>
        <w:ind w:firstLine="42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Star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i/Skrbniki s svojim podpisom jam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imo, da bo otrok sam nadoknadil manjkajo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o snov.</w:t>
      </w:r>
    </w:p>
    <w:p>
      <w:pPr>
        <w:pStyle w:val="Default"/>
        <w:spacing w:before="0" w:after="240" w:line="240" w:lineRule="atLeast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en-US"/>
        </w:rPr>
        <w:t>Podpis star</w:t>
      </w:r>
      <w:r>
        <w:rPr>
          <w:rFonts w:ascii="Arial" w:hAnsi="Arial" w:hint="default"/>
          <w:shd w:val="clear" w:color="auto" w:fill="ffffff"/>
          <w:rtl w:val="0"/>
          <w:lang w:val="en-US"/>
        </w:rPr>
        <w:t>š</w:t>
      </w:r>
      <w:r>
        <w:rPr>
          <w:rFonts w:ascii="Arial" w:hAnsi="Arial"/>
          <w:shd w:val="clear" w:color="auto" w:fill="ffffff"/>
          <w:rtl w:val="0"/>
          <w:lang w:val="en-US"/>
        </w:rPr>
        <w:t>a/skrbnika:</w:t>
      </w:r>
      <w:r>
        <w:rPr>
          <w:rFonts w:ascii="Arial" w:hAnsi="Arial"/>
          <w:shd w:val="clear" w:color="auto" w:fill="ffffff"/>
          <w:rtl w:val="0"/>
        </w:rPr>
        <w:t>___________________________</w:t>
      </w:r>
    </w:p>
    <w:p>
      <w:pPr>
        <w:pStyle w:val="Default"/>
        <w:spacing w:before="0" w:after="240" w:line="240" w:lineRule="atLeast"/>
        <w:rPr>
          <w:rFonts w:ascii="Arial" w:cs="Arial" w:hAnsi="Arial" w:eastAsia="Arial"/>
          <w:shd w:val="clear" w:color="auto" w:fill="ffffff"/>
        </w:rPr>
      </w:pPr>
    </w:p>
    <w:p>
      <w:pPr>
        <w:pStyle w:val="Default"/>
        <w:spacing w:before="0" w:after="240" w:line="240" w:lineRule="atLeast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Default"/>
        <w:spacing w:before="0" w:after="240" w:line="240" w:lineRule="atLeast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en-US"/>
        </w:rPr>
        <w:t>Pojasnilo</w:t>
      </w:r>
    </w:p>
    <w:p>
      <w:pPr>
        <w:pStyle w:val="Default"/>
        <w:spacing w:before="0" w:after="240" w:line="240" w:lineRule="atLeast"/>
        <w:rPr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 xml:space="preserve">Š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Hru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evec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entjur v skladu s 53.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lenom </w:t>
      </w:r>
      <w:r>
        <w:rPr>
          <w:rFonts w:ascii="Arial" w:hAnsi="Arial"/>
          <w:i w:val="1"/>
          <w:iCs w:val="1"/>
          <w:sz w:val="20"/>
          <w:szCs w:val="20"/>
          <w:shd w:val="clear" w:color="auto" w:fill="ffffff"/>
          <w:rtl w:val="0"/>
          <w:lang w:val="en-US"/>
        </w:rPr>
        <w:t xml:space="preserve">Zakona o osnovni </w:t>
      </w:r>
      <w:r>
        <w:rPr>
          <w:rFonts w:ascii="Arial" w:hAnsi="Arial" w:hint="default"/>
          <w:i w:val="1"/>
          <w:iCs w:val="1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i w:val="1"/>
          <w:iCs w:val="1"/>
          <w:sz w:val="20"/>
          <w:szCs w:val="20"/>
          <w:shd w:val="clear" w:color="auto" w:fill="ffffff"/>
          <w:rtl w:val="0"/>
          <w:lang w:val="en-US"/>
        </w:rPr>
        <w:t>oli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 u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encu omogo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a odsotnost od pouka, ne da bi star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i sporo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ili vzrok izostanka,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e njegov izostanek vnaprej napovejo, vendar ne ve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 xml:space="preserve">č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kot pet dni v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olskem letu. Izostanek star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i napovejo vsaj 5 delovnih dni pred odsotnostjo. Razrednik v 3 delovnih dneh od prejema pro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nje star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u po e-po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ti posreduje povratno informacijo.</w:t>
      </w:r>
    </w:p>
    <w:p>
      <w:pPr>
        <w:pStyle w:val="Default"/>
        <w:spacing w:before="0" w:after="394" w:line="360" w:lineRule="atLeast"/>
        <w:ind w:firstLine="42"/>
        <w:rPr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e star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i/skrbniki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ž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elijo, da je v izjemnih primerih otrok odsoten od pouka ve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 xml:space="preserve">č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kot 5 delovnih dni na leto, morajo nasloviti pisno vlogo z obrazlo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ž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itvijo odsotnosti na ravnatelja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ole, ki odlo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a o dalj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i odsotnosti.</w:t>
      </w:r>
    </w:p>
    <w:p>
      <w:pPr>
        <w:pStyle w:val="Default"/>
        <w:spacing w:before="0" w:line="266" w:lineRule="atLeast"/>
        <w:ind w:left="53" w:firstLine="0"/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Star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i/Skrbniki s svojim podpisom jam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ijo, da bo u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enec/u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enka sam nadoknadil manjkajo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o snov.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